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6E7D0" w14:textId="2E83101B" w:rsidR="008E05FA" w:rsidRPr="005745EF" w:rsidRDefault="00706191" w:rsidP="00807BA2">
      <w:pPr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bookmarkStart w:id="0" w:name="_GoBack"/>
      <w:bookmarkEnd w:id="0"/>
      <w:r w:rsidRPr="005745EF">
        <w:rPr>
          <w:rFonts w:ascii="GHEA Grapalat" w:hAnsi="GHEA Grapalat" w:cs="Sylfaen"/>
          <w:b/>
          <w:sz w:val="24"/>
          <w:szCs w:val="24"/>
          <w:lang w:val="hy-AM"/>
        </w:rPr>
        <w:t>Ըմբշամարտի</w:t>
      </w:r>
      <w:r w:rsidR="00C40C77" w:rsidRPr="005745EF">
        <w:rPr>
          <w:rFonts w:ascii="GHEA Grapalat" w:hAnsi="GHEA Grapalat" w:cs="Sylfaen"/>
          <w:b/>
          <w:sz w:val="24"/>
          <w:szCs w:val="24"/>
          <w:lang w:val="hy-AM"/>
        </w:rPr>
        <w:t xml:space="preserve"> մասնաշենք</w:t>
      </w:r>
      <w:r w:rsidR="008E05FA" w:rsidRPr="005745E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</w:p>
    <w:p w14:paraId="19B5B26C" w14:textId="560B380D" w:rsid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hy-AM"/>
        </w:rPr>
      </w:pPr>
      <w:proofErr w:type="spellStart"/>
      <w:r w:rsidRPr="00706191">
        <w:rPr>
          <w:rFonts w:ascii="GHEA Grapalat" w:hAnsi="GHEA Grapalat" w:cs="ArianAMU"/>
          <w:sz w:val="24"/>
          <w:szCs w:val="24"/>
        </w:rPr>
        <w:t>նախատեսվում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706191">
        <w:rPr>
          <w:rFonts w:ascii="GHEA Grapalat" w:hAnsi="GHEA Grapalat" w:cs="ArianAMU"/>
          <w:sz w:val="24"/>
          <w:szCs w:val="24"/>
        </w:rPr>
        <w:t>է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="005503DB">
        <w:rPr>
          <w:rFonts w:ascii="GHEA Grapalat" w:hAnsi="GHEA Grapalat" w:cs="ArianAMU"/>
          <w:sz w:val="24"/>
          <w:szCs w:val="24"/>
          <w:lang w:val="hy-AM"/>
        </w:rPr>
        <w:t xml:space="preserve">կառուցել </w:t>
      </w:r>
      <w:r w:rsidR="00F02B75">
        <w:rPr>
          <w:rFonts w:ascii="GHEA Grapalat" w:hAnsi="GHEA Grapalat" w:cs="ArianAMU"/>
          <w:sz w:val="24"/>
          <w:szCs w:val="24"/>
          <w:lang w:val="hy-AM"/>
        </w:rPr>
        <w:t>երկ</w:t>
      </w:r>
      <w:r w:rsidR="005503DB">
        <w:rPr>
          <w:rFonts w:ascii="GHEA Grapalat" w:hAnsi="GHEA Grapalat" w:cs="ArianAMU"/>
          <w:sz w:val="24"/>
          <w:szCs w:val="24"/>
          <w:lang w:val="hy-AM"/>
        </w:rPr>
        <w:t xml:space="preserve">հարկ </w:t>
      </w:r>
    </w:p>
    <w:p w14:paraId="00F71F33" w14:textId="242F2268" w:rsidR="00706191" w:rsidRP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hy-AM"/>
        </w:rPr>
      </w:pPr>
      <w:r w:rsidRPr="005503DB">
        <w:rPr>
          <w:rFonts w:ascii="GHEA Grapalat" w:hAnsi="GHEA Grapalat" w:cs="ArianAMU"/>
          <w:sz w:val="24"/>
          <w:szCs w:val="24"/>
          <w:lang w:val="hy-AM"/>
        </w:rPr>
        <w:t>դահլիճային</w:t>
      </w:r>
      <w:r w:rsid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5503DB">
        <w:rPr>
          <w:rFonts w:ascii="GHEA Grapalat" w:hAnsi="GHEA Grapalat" w:cs="ArianAMU"/>
          <w:sz w:val="24"/>
          <w:szCs w:val="24"/>
          <w:lang w:val="hy-AM"/>
        </w:rPr>
        <w:t>մասնաշենք</w:t>
      </w:r>
      <w:r w:rsidR="00CB0593" w:rsidRPr="005503DB">
        <w:rPr>
          <w:rFonts w:ascii="GHEA Grapalat" w:hAnsi="GHEA Grapalat" w:cs="ArianAMU"/>
          <w:sz w:val="24"/>
          <w:szCs w:val="24"/>
          <w:lang w:val="af-ZA"/>
        </w:rPr>
        <w:t xml:space="preserve">, </w:t>
      </w:r>
      <w:r w:rsidRPr="005503DB">
        <w:rPr>
          <w:rFonts w:ascii="GHEA Grapalat" w:hAnsi="GHEA Grapalat" w:cs="ArianAMU"/>
          <w:sz w:val="24"/>
          <w:szCs w:val="24"/>
          <w:lang w:val="hy-AM"/>
        </w:rPr>
        <w:t>որը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5503DB">
        <w:rPr>
          <w:rFonts w:ascii="GHEA Grapalat" w:hAnsi="GHEA Grapalat" w:cs="ArianAMU"/>
          <w:sz w:val="24"/>
          <w:szCs w:val="24"/>
          <w:lang w:val="hy-AM"/>
        </w:rPr>
        <w:t>ներառում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5503DB">
        <w:rPr>
          <w:rFonts w:ascii="GHEA Grapalat" w:hAnsi="GHEA Grapalat" w:cs="ArianAMU"/>
          <w:sz w:val="24"/>
          <w:szCs w:val="24"/>
          <w:lang w:val="hy-AM"/>
        </w:rPr>
        <w:t>է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5503DB">
        <w:rPr>
          <w:rFonts w:ascii="GHEA Grapalat" w:hAnsi="GHEA Grapalat" w:cs="ArianAMU"/>
          <w:sz w:val="24"/>
          <w:szCs w:val="24"/>
          <w:lang w:val="hy-AM"/>
        </w:rPr>
        <w:t>նոր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3</w:t>
      </w:r>
    </w:p>
    <w:p w14:paraId="23748E6B" w14:textId="77777777" w:rsidR="00706191" w:rsidRP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af-ZA"/>
        </w:rPr>
      </w:pPr>
      <w:r w:rsidRPr="00807BA2">
        <w:rPr>
          <w:rFonts w:ascii="GHEA Grapalat" w:hAnsi="GHEA Grapalat" w:cs="ArianAMU"/>
          <w:sz w:val="24"/>
          <w:szCs w:val="24"/>
          <w:lang w:val="hy-AM"/>
        </w:rPr>
        <w:t>դիտահարթակների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իրականացում՝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կից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աստիճանավանդակներով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,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որոնք</w:t>
      </w:r>
    </w:p>
    <w:p w14:paraId="49885CC3" w14:textId="77777777" w:rsidR="00706191" w:rsidRP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af-ZA"/>
        </w:rPr>
      </w:pPr>
      <w:r w:rsidRPr="00807BA2">
        <w:rPr>
          <w:rFonts w:ascii="GHEA Grapalat" w:hAnsi="GHEA Grapalat" w:cs="ArianAMU"/>
          <w:sz w:val="24"/>
          <w:szCs w:val="24"/>
          <w:lang w:val="hy-AM"/>
        </w:rPr>
        <w:t>նախատեսվում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են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յուրաքանչյուրը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17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անձի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սպասարկման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համար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: </w:t>
      </w:r>
      <w:r w:rsidRPr="00807BA2">
        <w:rPr>
          <w:rFonts w:ascii="GHEA Grapalat" w:hAnsi="GHEA Grapalat" w:cs="ArianAMU"/>
          <w:sz w:val="24"/>
          <w:szCs w:val="24"/>
          <w:lang w:val="hy-AM"/>
        </w:rPr>
        <w:t>Ըմբշամարտի</w:t>
      </w:r>
    </w:p>
    <w:p w14:paraId="0F5B8B88" w14:textId="77777777" w:rsidR="00706191" w:rsidRP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af-ZA"/>
        </w:rPr>
      </w:pPr>
      <w:proofErr w:type="spellStart"/>
      <w:r w:rsidRPr="00706191">
        <w:rPr>
          <w:rFonts w:ascii="GHEA Grapalat" w:hAnsi="GHEA Grapalat" w:cs="ArianAMU"/>
          <w:sz w:val="24"/>
          <w:szCs w:val="24"/>
        </w:rPr>
        <w:t>դահլիճը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proofErr w:type="spellStart"/>
      <w:r w:rsidRPr="00706191">
        <w:rPr>
          <w:rFonts w:ascii="GHEA Grapalat" w:hAnsi="GHEA Grapalat" w:cs="ArianAMU"/>
          <w:sz w:val="24"/>
          <w:szCs w:val="24"/>
        </w:rPr>
        <w:t>նախատեսված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r w:rsidRPr="00706191">
        <w:rPr>
          <w:rFonts w:ascii="GHEA Grapalat" w:hAnsi="GHEA Grapalat" w:cs="ArianAMU"/>
          <w:sz w:val="24"/>
          <w:szCs w:val="24"/>
        </w:rPr>
        <w:t>է</w:t>
      </w:r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proofErr w:type="spellStart"/>
      <w:r w:rsidRPr="00706191">
        <w:rPr>
          <w:rFonts w:ascii="GHEA Grapalat" w:hAnsi="GHEA Grapalat" w:cs="ArianAMU"/>
          <w:sz w:val="24"/>
          <w:szCs w:val="24"/>
        </w:rPr>
        <w:t>միաժամանակ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proofErr w:type="spellStart"/>
      <w:r w:rsidRPr="00706191">
        <w:rPr>
          <w:rFonts w:ascii="GHEA Grapalat" w:hAnsi="GHEA Grapalat" w:cs="ArianAMU"/>
          <w:sz w:val="24"/>
          <w:szCs w:val="24"/>
        </w:rPr>
        <w:t>առավելագույնը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200 </w:t>
      </w:r>
      <w:proofErr w:type="spellStart"/>
      <w:r w:rsidRPr="00706191">
        <w:rPr>
          <w:rFonts w:ascii="GHEA Grapalat" w:hAnsi="GHEA Grapalat" w:cs="ArianAMU"/>
          <w:sz w:val="24"/>
          <w:szCs w:val="24"/>
        </w:rPr>
        <w:t>մարզիկի</w:t>
      </w:r>
      <w:proofErr w:type="spellEnd"/>
    </w:p>
    <w:p w14:paraId="4604A4BE" w14:textId="1722BB2A" w:rsidR="00CB0593" w:rsidRPr="005503DB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af-ZA"/>
        </w:rPr>
      </w:pPr>
      <w:proofErr w:type="spellStart"/>
      <w:r w:rsidRPr="00706191">
        <w:rPr>
          <w:rFonts w:ascii="GHEA Grapalat" w:hAnsi="GHEA Grapalat" w:cs="ArianAMU"/>
          <w:sz w:val="24"/>
          <w:szCs w:val="24"/>
        </w:rPr>
        <w:t>սպասարկման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 </w:t>
      </w:r>
      <w:proofErr w:type="spellStart"/>
      <w:r w:rsidRPr="00706191">
        <w:rPr>
          <w:rFonts w:ascii="GHEA Grapalat" w:hAnsi="GHEA Grapalat" w:cs="ArianAMU"/>
          <w:sz w:val="24"/>
          <w:szCs w:val="24"/>
        </w:rPr>
        <w:t>համար</w:t>
      </w:r>
      <w:proofErr w:type="spellEnd"/>
      <w:r w:rsidRPr="005503DB">
        <w:rPr>
          <w:rFonts w:ascii="GHEA Grapalat" w:hAnsi="GHEA Grapalat" w:cs="ArianAMU"/>
          <w:sz w:val="24"/>
          <w:szCs w:val="24"/>
          <w:lang w:val="af-ZA"/>
        </w:rPr>
        <w:t xml:space="preserve">: </w:t>
      </w:r>
    </w:p>
    <w:p w14:paraId="4EA56561" w14:textId="77777777" w:rsidR="00EF559D" w:rsidRDefault="00EF559D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hy-AM"/>
        </w:rPr>
      </w:pPr>
    </w:p>
    <w:p w14:paraId="5B945A55" w14:textId="01A9155E" w:rsidR="00706191" w:rsidRPr="005503DB" w:rsidRDefault="00EF559D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b/>
          <w:sz w:val="24"/>
          <w:szCs w:val="24"/>
          <w:lang w:val="af-ZA"/>
        </w:rPr>
      </w:pPr>
      <w:r w:rsidRPr="00A13F16">
        <w:rPr>
          <w:rFonts w:ascii="GHEA Grapalat" w:hAnsi="GHEA Grapalat" w:cs="ArianAMU"/>
          <w:b/>
          <w:sz w:val="24"/>
          <w:szCs w:val="24"/>
          <w:lang w:val="hy-AM"/>
        </w:rPr>
        <w:t>1-ին հարկում</w:t>
      </w:r>
      <w:r w:rsidR="00706191" w:rsidRPr="005503DB">
        <w:rPr>
          <w:rFonts w:ascii="GHEA Grapalat" w:hAnsi="GHEA Grapalat" w:cs="ArianAMU"/>
          <w:b/>
          <w:sz w:val="24"/>
          <w:szCs w:val="24"/>
          <w:lang w:val="af-ZA"/>
        </w:rPr>
        <w:t xml:space="preserve"> </w:t>
      </w:r>
      <w:proofErr w:type="spellStart"/>
      <w:r w:rsidR="00706191" w:rsidRPr="00A13F16">
        <w:rPr>
          <w:rFonts w:ascii="GHEA Grapalat" w:hAnsi="GHEA Grapalat" w:cs="ArianAMU"/>
          <w:b/>
          <w:sz w:val="24"/>
          <w:szCs w:val="24"/>
        </w:rPr>
        <w:t>նախատեսվում</w:t>
      </w:r>
      <w:proofErr w:type="spellEnd"/>
      <w:r w:rsidR="00706191" w:rsidRPr="005503DB">
        <w:rPr>
          <w:rFonts w:ascii="GHEA Grapalat" w:hAnsi="GHEA Grapalat" w:cs="ArianAMU"/>
          <w:b/>
          <w:sz w:val="24"/>
          <w:szCs w:val="24"/>
          <w:lang w:val="af-ZA"/>
        </w:rPr>
        <w:t xml:space="preserve"> </w:t>
      </w:r>
      <w:proofErr w:type="spellStart"/>
      <w:r w:rsidR="00706191" w:rsidRPr="00A13F16">
        <w:rPr>
          <w:rFonts w:ascii="GHEA Grapalat" w:hAnsi="GHEA Grapalat" w:cs="ArianAMU"/>
          <w:b/>
          <w:sz w:val="24"/>
          <w:szCs w:val="24"/>
        </w:rPr>
        <w:t>են</w:t>
      </w:r>
      <w:proofErr w:type="spellEnd"/>
      <w:r w:rsidR="00F20B90" w:rsidRPr="005503DB">
        <w:rPr>
          <w:rFonts w:ascii="GHEA Grapalat" w:hAnsi="GHEA Grapalat" w:cs="ArianAMU"/>
          <w:b/>
          <w:sz w:val="24"/>
          <w:szCs w:val="24"/>
          <w:lang w:val="af-ZA"/>
        </w:rPr>
        <w:t>`</w:t>
      </w:r>
    </w:p>
    <w:p w14:paraId="3778FF1E" w14:textId="77777777" w:rsidR="00F20B90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F20B90">
        <w:rPr>
          <w:rFonts w:ascii="GHEA Grapalat" w:hAnsi="GHEA Grapalat" w:cs="ArianAMU"/>
          <w:sz w:val="24"/>
          <w:szCs w:val="24"/>
        </w:rPr>
        <w:t>ընդունարան</w:t>
      </w:r>
      <w:proofErr w:type="spellEnd"/>
      <w:r w:rsidRPr="00F20B90">
        <w:rPr>
          <w:rFonts w:ascii="GHEA Grapalat" w:hAnsi="GHEA Grapalat" w:cs="ArianAMU"/>
          <w:sz w:val="24"/>
          <w:szCs w:val="24"/>
        </w:rPr>
        <w:t xml:space="preserve">, </w:t>
      </w:r>
    </w:p>
    <w:p w14:paraId="28814822" w14:textId="77777777" w:rsidR="00F20B90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F20B90">
        <w:rPr>
          <w:rFonts w:ascii="GHEA Grapalat" w:hAnsi="GHEA Grapalat" w:cs="ArianAMU"/>
          <w:sz w:val="24"/>
          <w:szCs w:val="24"/>
        </w:rPr>
        <w:t>սպասասրահ</w:t>
      </w:r>
      <w:proofErr w:type="spellEnd"/>
      <w:r w:rsidRPr="00F20B90">
        <w:rPr>
          <w:rFonts w:ascii="GHEA Grapalat" w:hAnsi="GHEA Grapalat" w:cs="ArianAMU"/>
          <w:sz w:val="24"/>
          <w:szCs w:val="24"/>
        </w:rPr>
        <w:t xml:space="preserve">, </w:t>
      </w:r>
    </w:p>
    <w:p w14:paraId="18A16A93" w14:textId="77777777" w:rsidR="00F20B90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F20B90">
        <w:rPr>
          <w:rFonts w:ascii="GHEA Grapalat" w:hAnsi="GHEA Grapalat" w:cs="ArianAMU"/>
          <w:sz w:val="24"/>
          <w:szCs w:val="24"/>
        </w:rPr>
        <w:t>ֆիզկուլտուրայի</w:t>
      </w:r>
      <w:proofErr w:type="spellEnd"/>
      <w:r w:rsidRPr="00F20B90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F20B90">
        <w:rPr>
          <w:rFonts w:ascii="GHEA Grapalat" w:hAnsi="GHEA Grapalat" w:cs="ArianAMU"/>
          <w:sz w:val="24"/>
          <w:szCs w:val="24"/>
        </w:rPr>
        <w:t>դահլիճ</w:t>
      </w:r>
      <w:proofErr w:type="spellEnd"/>
      <w:r w:rsidRPr="00F20B90">
        <w:rPr>
          <w:rFonts w:ascii="GHEA Grapalat" w:hAnsi="GHEA Grapalat" w:cs="ArianAMU"/>
          <w:sz w:val="24"/>
          <w:szCs w:val="24"/>
        </w:rPr>
        <w:t xml:space="preserve">, </w:t>
      </w:r>
    </w:p>
    <w:p w14:paraId="76D979E7" w14:textId="77777777" w:rsidR="00EF559D" w:rsidRP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F20B90">
        <w:rPr>
          <w:rFonts w:ascii="GHEA Grapalat" w:hAnsi="GHEA Grapalat" w:cs="ArianAMU"/>
          <w:sz w:val="24"/>
          <w:szCs w:val="24"/>
        </w:rPr>
        <w:t>հանդերձարաններ</w:t>
      </w:r>
      <w:proofErr w:type="spellEnd"/>
      <w:r w:rsidRPr="00F20B90">
        <w:rPr>
          <w:rFonts w:ascii="GHEA Grapalat" w:hAnsi="GHEA Grapalat" w:cs="ArianAMU"/>
          <w:sz w:val="24"/>
          <w:szCs w:val="24"/>
        </w:rPr>
        <w:t>՝</w:t>
      </w:r>
      <w:r w:rsidR="00F20B90">
        <w:rPr>
          <w:rFonts w:ascii="GHEA Grapalat" w:hAnsi="GHEA Grapalat" w:cs="ArianAMU"/>
          <w:sz w:val="24"/>
          <w:szCs w:val="24"/>
          <w:lang w:val="hy-AM"/>
        </w:rPr>
        <w:t xml:space="preserve"> աղջիկների և տղաների համար</w:t>
      </w:r>
    </w:p>
    <w:p w14:paraId="2FC6DE22" w14:textId="559C6D86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սանհանգույցներ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, </w:t>
      </w:r>
    </w:p>
    <w:p w14:paraId="0054ADDC" w14:textId="43378442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շոգեբաղնիք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</w:p>
    <w:p w14:paraId="71358382" w14:textId="77777777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լոգարաններ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>,</w:t>
      </w:r>
    </w:p>
    <w:p w14:paraId="1991653A" w14:textId="77777777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մարզիչի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սենյակ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, </w:t>
      </w:r>
    </w:p>
    <w:p w14:paraId="553E56CF" w14:textId="77777777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հավաքարարի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սենյակ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, </w:t>
      </w:r>
    </w:p>
    <w:p w14:paraId="511C1CC3" w14:textId="45BFA3AB" w:rsidR="00706191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տեխնիկական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և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օդափոխության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սենքեր</w:t>
      </w:r>
      <w:proofErr w:type="spellEnd"/>
    </w:p>
    <w:p w14:paraId="63F6BF0B" w14:textId="77777777" w:rsidR="00CC4566" w:rsidRPr="00EF559D" w:rsidRDefault="00CC4566" w:rsidP="005503DB">
      <w:pPr>
        <w:pStyle w:val="ListParagraph"/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</w:p>
    <w:p w14:paraId="3E88548F" w14:textId="4D9C99FC" w:rsidR="00706191" w:rsidRPr="00A13F16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b/>
          <w:sz w:val="24"/>
          <w:szCs w:val="24"/>
        </w:rPr>
      </w:pPr>
      <w:r w:rsidRPr="00A13F16">
        <w:rPr>
          <w:rFonts w:ascii="GHEA Grapalat" w:hAnsi="GHEA Grapalat" w:cs="ArianAMU"/>
          <w:b/>
          <w:sz w:val="24"/>
          <w:szCs w:val="24"/>
        </w:rPr>
        <w:t xml:space="preserve">2-րդ </w:t>
      </w:r>
      <w:proofErr w:type="spellStart"/>
      <w:r w:rsidRPr="00A13F16">
        <w:rPr>
          <w:rFonts w:ascii="GHEA Grapalat" w:hAnsi="GHEA Grapalat" w:cs="ArianAMU"/>
          <w:b/>
          <w:sz w:val="24"/>
          <w:szCs w:val="24"/>
        </w:rPr>
        <w:t>հարկում</w:t>
      </w:r>
      <w:proofErr w:type="spellEnd"/>
      <w:r w:rsidRPr="00A13F16">
        <w:rPr>
          <w:rFonts w:ascii="GHEA Grapalat" w:hAnsi="GHEA Grapalat" w:cs="ArianAMU"/>
          <w:b/>
          <w:sz w:val="24"/>
          <w:szCs w:val="24"/>
        </w:rPr>
        <w:t xml:space="preserve"> </w:t>
      </w:r>
      <w:proofErr w:type="spellStart"/>
      <w:r w:rsidRPr="00A13F16">
        <w:rPr>
          <w:rFonts w:ascii="GHEA Grapalat" w:hAnsi="GHEA Grapalat" w:cs="ArianAMU"/>
          <w:b/>
          <w:sz w:val="24"/>
          <w:szCs w:val="24"/>
        </w:rPr>
        <w:t>նախատեսվում</w:t>
      </w:r>
      <w:proofErr w:type="spellEnd"/>
      <w:r w:rsidRPr="00A13F16">
        <w:rPr>
          <w:rFonts w:ascii="GHEA Grapalat" w:hAnsi="GHEA Grapalat" w:cs="ArianAMU"/>
          <w:b/>
          <w:sz w:val="24"/>
          <w:szCs w:val="24"/>
        </w:rPr>
        <w:t xml:space="preserve"> </w:t>
      </w:r>
      <w:proofErr w:type="spellStart"/>
      <w:r w:rsidRPr="00A13F16">
        <w:rPr>
          <w:rFonts w:ascii="GHEA Grapalat" w:hAnsi="GHEA Grapalat" w:cs="ArianAMU"/>
          <w:b/>
          <w:sz w:val="24"/>
          <w:szCs w:val="24"/>
        </w:rPr>
        <w:t>են</w:t>
      </w:r>
      <w:proofErr w:type="spellEnd"/>
    </w:p>
    <w:p w14:paraId="08B34967" w14:textId="77777777" w:rsidR="00EF559D" w:rsidRPr="00EF559D" w:rsidRDefault="00706191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հանդերձարաններ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՝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կից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լոգարաններով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, </w:t>
      </w:r>
    </w:p>
    <w:p w14:paraId="45B18B65" w14:textId="77777777" w:rsidR="00EF559D" w:rsidRPr="00EF559D" w:rsidRDefault="00706191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հերթապահի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սենյակ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, </w:t>
      </w:r>
    </w:p>
    <w:p w14:paraId="2DC5D4D3" w14:textId="42584167" w:rsidR="00EF559D" w:rsidRPr="00EF559D" w:rsidRDefault="00706191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բուժկետ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</w:p>
    <w:p w14:paraId="770FA857" w14:textId="257D574F" w:rsidR="00706191" w:rsidRPr="00E5062C" w:rsidRDefault="00706191" w:rsidP="00E5062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proofErr w:type="spellStart"/>
      <w:r w:rsidRPr="00EF559D">
        <w:rPr>
          <w:rFonts w:ascii="GHEA Grapalat" w:hAnsi="GHEA Grapalat" w:cs="ArianAMU"/>
          <w:sz w:val="24"/>
          <w:szCs w:val="24"/>
        </w:rPr>
        <w:t>ընդհանուր</w:t>
      </w:r>
      <w:proofErr w:type="spellEnd"/>
      <w:r w:rsidR="00EF559D" w:rsidRPr="00EF559D">
        <w:rPr>
          <w:rFonts w:ascii="GHEA Grapalat" w:hAnsi="GHEA Grapalat" w:cs="ArianAMU"/>
          <w:sz w:val="24"/>
          <w:szCs w:val="24"/>
          <w:lang w:val="hy-AM"/>
        </w:rPr>
        <w:t xml:space="preserve"> </w:t>
      </w:r>
      <w:proofErr w:type="spellStart"/>
      <w:r w:rsidRPr="00EF559D">
        <w:rPr>
          <w:rFonts w:ascii="GHEA Grapalat" w:hAnsi="GHEA Grapalat" w:cs="ArianAMU"/>
          <w:sz w:val="24"/>
          <w:szCs w:val="24"/>
        </w:rPr>
        <w:t>սենյակներ</w:t>
      </w:r>
      <w:proofErr w:type="spellEnd"/>
      <w:r w:rsidRPr="00EF559D">
        <w:rPr>
          <w:rFonts w:ascii="GHEA Grapalat" w:hAnsi="GHEA Grapalat" w:cs="ArianAMU"/>
          <w:sz w:val="24"/>
          <w:szCs w:val="24"/>
        </w:rPr>
        <w:t xml:space="preserve"> </w:t>
      </w:r>
    </w:p>
    <w:sectPr w:rsidR="00706191" w:rsidRPr="00E5062C" w:rsidSect="000A12B5">
      <w:footerReference w:type="default" r:id="rId8"/>
      <w:pgSz w:w="12240" w:h="15840"/>
      <w:pgMar w:top="648" w:right="720" w:bottom="245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16BFD" w14:textId="77777777" w:rsidR="00333698" w:rsidRDefault="00333698" w:rsidP="008B4159">
      <w:pPr>
        <w:spacing w:after="0" w:line="240" w:lineRule="auto"/>
      </w:pPr>
      <w:r>
        <w:separator/>
      </w:r>
    </w:p>
  </w:endnote>
  <w:endnote w:type="continuationSeparator" w:id="0">
    <w:p w14:paraId="4F80A976" w14:textId="77777777" w:rsidR="00333698" w:rsidRDefault="00333698" w:rsidP="008B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AMU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CB915" w14:textId="77777777" w:rsidR="00FE4243" w:rsidRDefault="002F3315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234E01" wp14:editId="1E7421E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6715" cy="323215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715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4574D4" w14:textId="42C5A23E" w:rsidR="00FE4243" w:rsidRDefault="004456BB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="00FE4243"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807BA2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D234E01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45pt;height:25.45pt;z-index:25165875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" fillcolor="white [3201]" stroked="f" strokeweight=".5pt">
              <v:path arrowok="t"/>
              <v:textbox style="mso-fit-shape-to-text:t" inset="0,,0">
                <w:txbxContent>
                  <w:p w14:paraId="684574D4" w14:textId="42C5A23E" w:rsidR="00FE4243" w:rsidRDefault="004456BB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="00FE4243"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807BA2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8E51573" w14:textId="77777777" w:rsidR="00FE4243" w:rsidRDefault="00FE4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F3880" w14:textId="77777777" w:rsidR="00333698" w:rsidRDefault="00333698" w:rsidP="008B4159">
      <w:pPr>
        <w:spacing w:after="0" w:line="240" w:lineRule="auto"/>
      </w:pPr>
      <w:r>
        <w:separator/>
      </w:r>
    </w:p>
  </w:footnote>
  <w:footnote w:type="continuationSeparator" w:id="0">
    <w:p w14:paraId="4BA69702" w14:textId="77777777" w:rsidR="00333698" w:rsidRDefault="00333698" w:rsidP="008B4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4D17E17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640D1"/>
    <w:multiLevelType w:val="hybridMultilevel"/>
    <w:tmpl w:val="5DA02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0D6B761D"/>
    <w:multiLevelType w:val="hybridMultilevel"/>
    <w:tmpl w:val="F498EB24"/>
    <w:lvl w:ilvl="0" w:tplc="2E221FE8">
      <w:start w:val="12"/>
      <w:numFmt w:val="bullet"/>
      <w:lvlText w:val="-"/>
      <w:lvlJc w:val="left"/>
      <w:pPr>
        <w:ind w:left="1336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6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10621"/>
    <w:multiLevelType w:val="hybridMultilevel"/>
    <w:tmpl w:val="11C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8053D"/>
    <w:multiLevelType w:val="hybridMultilevel"/>
    <w:tmpl w:val="54E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D4ABB"/>
    <w:multiLevelType w:val="hybridMultilevel"/>
    <w:tmpl w:val="D4FC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91D16"/>
    <w:multiLevelType w:val="hybridMultilevel"/>
    <w:tmpl w:val="0DFA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470DA"/>
    <w:multiLevelType w:val="hybridMultilevel"/>
    <w:tmpl w:val="5B8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32AA9"/>
    <w:multiLevelType w:val="hybridMultilevel"/>
    <w:tmpl w:val="C0922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43332"/>
    <w:multiLevelType w:val="hybridMultilevel"/>
    <w:tmpl w:val="D31C7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089E2">
      <w:numFmt w:val="bullet"/>
      <w:lvlText w:val="•"/>
      <w:lvlJc w:val="left"/>
      <w:pPr>
        <w:ind w:left="1800" w:hanging="720"/>
      </w:pPr>
      <w:rPr>
        <w:rFonts w:ascii="Sylfaen" w:eastAsiaTheme="minorEastAsia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226B1"/>
    <w:multiLevelType w:val="hybridMultilevel"/>
    <w:tmpl w:val="34AE8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2D3D489C"/>
    <w:multiLevelType w:val="hybridMultilevel"/>
    <w:tmpl w:val="9AB21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71EF3"/>
    <w:multiLevelType w:val="hybridMultilevel"/>
    <w:tmpl w:val="0B1C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E000C"/>
    <w:multiLevelType w:val="hybridMultilevel"/>
    <w:tmpl w:val="DDEE8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C0828"/>
    <w:multiLevelType w:val="hybridMultilevel"/>
    <w:tmpl w:val="4496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F07B2"/>
    <w:multiLevelType w:val="hybridMultilevel"/>
    <w:tmpl w:val="F058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57C82"/>
    <w:multiLevelType w:val="hybridMultilevel"/>
    <w:tmpl w:val="76CC0046"/>
    <w:lvl w:ilvl="0" w:tplc="2E221FE8">
      <w:start w:val="12"/>
      <w:numFmt w:val="bullet"/>
      <w:lvlText w:val="-"/>
      <w:lvlJc w:val="left"/>
      <w:pPr>
        <w:ind w:left="796" w:hanging="360"/>
      </w:pPr>
      <w:rPr>
        <w:rFonts w:ascii="GHEA Grapalat" w:eastAsia="Calibri" w:hAnsi="GHEA Grapalat" w:cs="Sylfaen" w:hint="default"/>
      </w:rPr>
    </w:lvl>
    <w:lvl w:ilvl="1" w:tplc="042B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57482D5E"/>
    <w:multiLevelType w:val="hybridMultilevel"/>
    <w:tmpl w:val="6748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089E2">
      <w:numFmt w:val="bullet"/>
      <w:lvlText w:val="•"/>
      <w:lvlJc w:val="left"/>
      <w:pPr>
        <w:ind w:left="1800" w:hanging="720"/>
      </w:pPr>
      <w:rPr>
        <w:rFonts w:ascii="Sylfaen" w:eastAsiaTheme="minorEastAsia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94690"/>
    <w:multiLevelType w:val="hybridMultilevel"/>
    <w:tmpl w:val="7212B506"/>
    <w:lvl w:ilvl="0" w:tplc="9C2E2AAC">
      <w:numFmt w:val="bullet"/>
      <w:lvlText w:val="•"/>
      <w:lvlJc w:val="left"/>
      <w:pPr>
        <w:ind w:left="1080" w:hanging="72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C6BEE"/>
    <w:multiLevelType w:val="hybridMultilevel"/>
    <w:tmpl w:val="B4C6C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560A5"/>
    <w:multiLevelType w:val="hybridMultilevel"/>
    <w:tmpl w:val="A7EC84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907B68"/>
    <w:multiLevelType w:val="hybridMultilevel"/>
    <w:tmpl w:val="194E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0359E"/>
    <w:multiLevelType w:val="hybridMultilevel"/>
    <w:tmpl w:val="A44EB5C4"/>
    <w:lvl w:ilvl="0" w:tplc="042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17C00"/>
    <w:multiLevelType w:val="hybridMultilevel"/>
    <w:tmpl w:val="C1B26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71AC3"/>
    <w:multiLevelType w:val="hybridMultilevel"/>
    <w:tmpl w:val="C0D68CBA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67D2D"/>
    <w:multiLevelType w:val="hybridMultilevel"/>
    <w:tmpl w:val="079EAF8C"/>
    <w:lvl w:ilvl="0" w:tplc="2F6456A4">
      <w:start w:val="1"/>
      <w:numFmt w:val="bullet"/>
      <w:lvlText w:val="¯"/>
      <w:lvlJc w:val="left"/>
      <w:pPr>
        <w:ind w:left="720" w:hanging="360"/>
      </w:pPr>
      <w:rPr>
        <w:rFonts w:ascii="GHEA Grapalat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ED1"/>
    <w:multiLevelType w:val="hybridMultilevel"/>
    <w:tmpl w:val="F8789EF6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C2E08"/>
    <w:multiLevelType w:val="hybridMultilevel"/>
    <w:tmpl w:val="3F70FAB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5" w15:restartNumberingAfterBreak="0">
    <w:nsid w:val="6B8D6036"/>
    <w:multiLevelType w:val="hybridMultilevel"/>
    <w:tmpl w:val="33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1603B"/>
    <w:multiLevelType w:val="hybridMultilevel"/>
    <w:tmpl w:val="F202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49F6"/>
    <w:multiLevelType w:val="hybridMultilevel"/>
    <w:tmpl w:val="0C96182C"/>
    <w:lvl w:ilvl="0" w:tplc="040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8" w15:restartNumberingAfterBreak="0">
    <w:nsid w:val="75ED63CA"/>
    <w:multiLevelType w:val="hybridMultilevel"/>
    <w:tmpl w:val="01E4C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C24EB"/>
    <w:multiLevelType w:val="hybridMultilevel"/>
    <w:tmpl w:val="1D2C8330"/>
    <w:lvl w:ilvl="0" w:tplc="042B000B">
      <w:start w:val="1"/>
      <w:numFmt w:val="bullet"/>
      <w:lvlText w:val=""/>
      <w:lvlJc w:val="left"/>
      <w:pPr>
        <w:ind w:left="1516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7"/>
  </w:num>
  <w:num w:numId="4">
    <w:abstractNumId w:val="18"/>
  </w:num>
  <w:num w:numId="5">
    <w:abstractNumId w:val="26"/>
  </w:num>
  <w:num w:numId="6">
    <w:abstractNumId w:val="29"/>
  </w:num>
  <w:num w:numId="7">
    <w:abstractNumId w:val="20"/>
  </w:num>
  <w:num w:numId="8">
    <w:abstractNumId w:val="24"/>
  </w:num>
  <w:num w:numId="9">
    <w:abstractNumId w:val="8"/>
  </w:num>
  <w:num w:numId="10">
    <w:abstractNumId w:val="38"/>
  </w:num>
  <w:num w:numId="11">
    <w:abstractNumId w:val="27"/>
  </w:num>
  <w:num w:numId="12">
    <w:abstractNumId w:val="33"/>
  </w:num>
  <w:num w:numId="13">
    <w:abstractNumId w:val="2"/>
  </w:num>
  <w:num w:numId="14">
    <w:abstractNumId w:val="14"/>
  </w:num>
  <w:num w:numId="15">
    <w:abstractNumId w:val="11"/>
  </w:num>
  <w:num w:numId="16">
    <w:abstractNumId w:val="23"/>
  </w:num>
  <w:num w:numId="17">
    <w:abstractNumId w:val="19"/>
  </w:num>
  <w:num w:numId="18">
    <w:abstractNumId w:val="9"/>
  </w:num>
  <w:num w:numId="19">
    <w:abstractNumId w:val="13"/>
  </w:num>
  <w:num w:numId="20">
    <w:abstractNumId w:val="35"/>
  </w:num>
  <w:num w:numId="21">
    <w:abstractNumId w:val="3"/>
  </w:num>
  <w:num w:numId="22">
    <w:abstractNumId w:val="12"/>
  </w:num>
  <w:num w:numId="23">
    <w:abstractNumId w:val="34"/>
  </w:num>
  <w:num w:numId="24">
    <w:abstractNumId w:val="37"/>
  </w:num>
  <w:num w:numId="25">
    <w:abstractNumId w:val="10"/>
  </w:num>
  <w:num w:numId="26">
    <w:abstractNumId w:val="31"/>
  </w:num>
  <w:num w:numId="27">
    <w:abstractNumId w:val="36"/>
  </w:num>
  <w:num w:numId="28">
    <w:abstractNumId w:val="16"/>
  </w:num>
  <w:num w:numId="29">
    <w:abstractNumId w:val="6"/>
  </w:num>
  <w:num w:numId="30">
    <w:abstractNumId w:val="1"/>
  </w:num>
  <w:num w:numId="31">
    <w:abstractNumId w:val="5"/>
  </w:num>
  <w:num w:numId="32">
    <w:abstractNumId w:val="30"/>
  </w:num>
  <w:num w:numId="33">
    <w:abstractNumId w:val="0"/>
  </w:num>
  <w:num w:numId="34">
    <w:abstractNumId w:val="32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8"/>
  </w:num>
  <w:num w:numId="38">
    <w:abstractNumId w:val="39"/>
  </w:num>
  <w:num w:numId="39">
    <w:abstractNumId w:val="21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F4"/>
    <w:rsid w:val="00000BE7"/>
    <w:rsid w:val="00001D5D"/>
    <w:rsid w:val="00006318"/>
    <w:rsid w:val="0000720C"/>
    <w:rsid w:val="000100BF"/>
    <w:rsid w:val="000123AB"/>
    <w:rsid w:val="00017E9A"/>
    <w:rsid w:val="0002289B"/>
    <w:rsid w:val="00023320"/>
    <w:rsid w:val="00041491"/>
    <w:rsid w:val="000460D3"/>
    <w:rsid w:val="000518D6"/>
    <w:rsid w:val="00053339"/>
    <w:rsid w:val="00053F46"/>
    <w:rsid w:val="000563D3"/>
    <w:rsid w:val="00057626"/>
    <w:rsid w:val="00057B50"/>
    <w:rsid w:val="0006778D"/>
    <w:rsid w:val="00067F75"/>
    <w:rsid w:val="00070D54"/>
    <w:rsid w:val="00070F35"/>
    <w:rsid w:val="00074BD0"/>
    <w:rsid w:val="000820C3"/>
    <w:rsid w:val="000921EE"/>
    <w:rsid w:val="000927D4"/>
    <w:rsid w:val="000A12B5"/>
    <w:rsid w:val="000A7447"/>
    <w:rsid w:val="000A777C"/>
    <w:rsid w:val="000A7F53"/>
    <w:rsid w:val="000B0557"/>
    <w:rsid w:val="000B2FA4"/>
    <w:rsid w:val="000B4493"/>
    <w:rsid w:val="000B4824"/>
    <w:rsid w:val="000C1BC3"/>
    <w:rsid w:val="000C3735"/>
    <w:rsid w:val="000C4344"/>
    <w:rsid w:val="000C477E"/>
    <w:rsid w:val="000D1BBD"/>
    <w:rsid w:val="000E0EE4"/>
    <w:rsid w:val="000E2F66"/>
    <w:rsid w:val="000E6C84"/>
    <w:rsid w:val="000F3058"/>
    <w:rsid w:val="00101162"/>
    <w:rsid w:val="00104F0C"/>
    <w:rsid w:val="001058D1"/>
    <w:rsid w:val="001069F4"/>
    <w:rsid w:val="00111BEB"/>
    <w:rsid w:val="001122FB"/>
    <w:rsid w:val="001241CF"/>
    <w:rsid w:val="0012522C"/>
    <w:rsid w:val="00137E9B"/>
    <w:rsid w:val="001402B4"/>
    <w:rsid w:val="001404C6"/>
    <w:rsid w:val="00147798"/>
    <w:rsid w:val="00150EE7"/>
    <w:rsid w:val="00164B4B"/>
    <w:rsid w:val="00167866"/>
    <w:rsid w:val="001722E2"/>
    <w:rsid w:val="001723D1"/>
    <w:rsid w:val="00176F7B"/>
    <w:rsid w:val="00184EDF"/>
    <w:rsid w:val="00193BE4"/>
    <w:rsid w:val="00194B4A"/>
    <w:rsid w:val="00197DED"/>
    <w:rsid w:val="001A3A69"/>
    <w:rsid w:val="001B2653"/>
    <w:rsid w:val="001C2C58"/>
    <w:rsid w:val="001C5D32"/>
    <w:rsid w:val="001C5E30"/>
    <w:rsid w:val="001C5EE0"/>
    <w:rsid w:val="001C6B32"/>
    <w:rsid w:val="001C6E59"/>
    <w:rsid w:val="001D0E68"/>
    <w:rsid w:val="001D3380"/>
    <w:rsid w:val="001D4284"/>
    <w:rsid w:val="001E064B"/>
    <w:rsid w:val="001E10AE"/>
    <w:rsid w:val="001E1D88"/>
    <w:rsid w:val="001E1E57"/>
    <w:rsid w:val="001E2286"/>
    <w:rsid w:val="001E47A4"/>
    <w:rsid w:val="001E7D3C"/>
    <w:rsid w:val="001F058A"/>
    <w:rsid w:val="001F314F"/>
    <w:rsid w:val="00201B07"/>
    <w:rsid w:val="0020787D"/>
    <w:rsid w:val="00215D3F"/>
    <w:rsid w:val="002204D4"/>
    <w:rsid w:val="0022172B"/>
    <w:rsid w:val="002240A3"/>
    <w:rsid w:val="00234B73"/>
    <w:rsid w:val="00240D1B"/>
    <w:rsid w:val="00241455"/>
    <w:rsid w:val="00243399"/>
    <w:rsid w:val="002440B9"/>
    <w:rsid w:val="00255D22"/>
    <w:rsid w:val="002579A2"/>
    <w:rsid w:val="00257FBB"/>
    <w:rsid w:val="00264F78"/>
    <w:rsid w:val="00266376"/>
    <w:rsid w:val="00273B7E"/>
    <w:rsid w:val="002767F1"/>
    <w:rsid w:val="00277781"/>
    <w:rsid w:val="00283752"/>
    <w:rsid w:val="00284D13"/>
    <w:rsid w:val="00284F5A"/>
    <w:rsid w:val="00285708"/>
    <w:rsid w:val="00297653"/>
    <w:rsid w:val="00297714"/>
    <w:rsid w:val="002C0524"/>
    <w:rsid w:val="002C18C7"/>
    <w:rsid w:val="002C1D55"/>
    <w:rsid w:val="002C4818"/>
    <w:rsid w:val="002D23C5"/>
    <w:rsid w:val="002D6EE3"/>
    <w:rsid w:val="002E7CDC"/>
    <w:rsid w:val="002F0E43"/>
    <w:rsid w:val="002F3315"/>
    <w:rsid w:val="00303091"/>
    <w:rsid w:val="00304694"/>
    <w:rsid w:val="00312D5C"/>
    <w:rsid w:val="00314957"/>
    <w:rsid w:val="003231F5"/>
    <w:rsid w:val="00325118"/>
    <w:rsid w:val="00333698"/>
    <w:rsid w:val="003450FE"/>
    <w:rsid w:val="003521EE"/>
    <w:rsid w:val="00364505"/>
    <w:rsid w:val="00377A9E"/>
    <w:rsid w:val="00377D00"/>
    <w:rsid w:val="00380DDC"/>
    <w:rsid w:val="003817D9"/>
    <w:rsid w:val="00381B62"/>
    <w:rsid w:val="003846C4"/>
    <w:rsid w:val="003860E2"/>
    <w:rsid w:val="00390410"/>
    <w:rsid w:val="003A2A8F"/>
    <w:rsid w:val="003A45B2"/>
    <w:rsid w:val="003A67F3"/>
    <w:rsid w:val="003A72FA"/>
    <w:rsid w:val="003B0EC7"/>
    <w:rsid w:val="003B402F"/>
    <w:rsid w:val="003B61E4"/>
    <w:rsid w:val="003B6644"/>
    <w:rsid w:val="003C39E4"/>
    <w:rsid w:val="003C4322"/>
    <w:rsid w:val="003C4C30"/>
    <w:rsid w:val="003D4585"/>
    <w:rsid w:val="003E6E82"/>
    <w:rsid w:val="003E6EF6"/>
    <w:rsid w:val="003F1478"/>
    <w:rsid w:val="00405041"/>
    <w:rsid w:val="00407D4D"/>
    <w:rsid w:val="004129F9"/>
    <w:rsid w:val="00422943"/>
    <w:rsid w:val="00423A03"/>
    <w:rsid w:val="004343D7"/>
    <w:rsid w:val="00441752"/>
    <w:rsid w:val="004418D2"/>
    <w:rsid w:val="004456BB"/>
    <w:rsid w:val="004464A3"/>
    <w:rsid w:val="004468A1"/>
    <w:rsid w:val="00446D54"/>
    <w:rsid w:val="00450F31"/>
    <w:rsid w:val="00454D48"/>
    <w:rsid w:val="00460C51"/>
    <w:rsid w:val="00470C45"/>
    <w:rsid w:val="004723F7"/>
    <w:rsid w:val="0047335A"/>
    <w:rsid w:val="0048249E"/>
    <w:rsid w:val="004843D3"/>
    <w:rsid w:val="0048513E"/>
    <w:rsid w:val="004928B7"/>
    <w:rsid w:val="00494117"/>
    <w:rsid w:val="00494215"/>
    <w:rsid w:val="00496457"/>
    <w:rsid w:val="00496DB7"/>
    <w:rsid w:val="004A0A64"/>
    <w:rsid w:val="004A3F5C"/>
    <w:rsid w:val="004A4EAA"/>
    <w:rsid w:val="004C05A3"/>
    <w:rsid w:val="004C6F99"/>
    <w:rsid w:val="004D2321"/>
    <w:rsid w:val="004D5804"/>
    <w:rsid w:val="004D586C"/>
    <w:rsid w:val="004D7CC3"/>
    <w:rsid w:val="004E5120"/>
    <w:rsid w:val="004E5599"/>
    <w:rsid w:val="004F10CA"/>
    <w:rsid w:val="005071A2"/>
    <w:rsid w:val="0051232F"/>
    <w:rsid w:val="00515297"/>
    <w:rsid w:val="00515E96"/>
    <w:rsid w:val="0051665C"/>
    <w:rsid w:val="005248F8"/>
    <w:rsid w:val="0053089B"/>
    <w:rsid w:val="00547286"/>
    <w:rsid w:val="005503DB"/>
    <w:rsid w:val="00551CE0"/>
    <w:rsid w:val="00557303"/>
    <w:rsid w:val="005600CE"/>
    <w:rsid w:val="0056785D"/>
    <w:rsid w:val="005722BD"/>
    <w:rsid w:val="005745EF"/>
    <w:rsid w:val="0058084D"/>
    <w:rsid w:val="00581A8C"/>
    <w:rsid w:val="005833F8"/>
    <w:rsid w:val="005870A6"/>
    <w:rsid w:val="005A053A"/>
    <w:rsid w:val="005A1972"/>
    <w:rsid w:val="005A3675"/>
    <w:rsid w:val="005C1ABF"/>
    <w:rsid w:val="005C527F"/>
    <w:rsid w:val="005C74EA"/>
    <w:rsid w:val="005D0F75"/>
    <w:rsid w:val="005D11B9"/>
    <w:rsid w:val="005D150E"/>
    <w:rsid w:val="005D1D23"/>
    <w:rsid w:val="005D591F"/>
    <w:rsid w:val="005D5D70"/>
    <w:rsid w:val="005D704C"/>
    <w:rsid w:val="005E16C0"/>
    <w:rsid w:val="005E2D50"/>
    <w:rsid w:val="005F0237"/>
    <w:rsid w:val="005F308F"/>
    <w:rsid w:val="005F38CE"/>
    <w:rsid w:val="00603FD7"/>
    <w:rsid w:val="00606016"/>
    <w:rsid w:val="00607D45"/>
    <w:rsid w:val="00613089"/>
    <w:rsid w:val="00617548"/>
    <w:rsid w:val="00621BDD"/>
    <w:rsid w:val="00630CED"/>
    <w:rsid w:val="006326ED"/>
    <w:rsid w:val="0063679C"/>
    <w:rsid w:val="006405F4"/>
    <w:rsid w:val="00652296"/>
    <w:rsid w:val="00652D43"/>
    <w:rsid w:val="00653014"/>
    <w:rsid w:val="00654BD0"/>
    <w:rsid w:val="00662854"/>
    <w:rsid w:val="00662F47"/>
    <w:rsid w:val="00663C86"/>
    <w:rsid w:val="00671D15"/>
    <w:rsid w:val="006744DE"/>
    <w:rsid w:val="00676AAE"/>
    <w:rsid w:val="00677D96"/>
    <w:rsid w:val="0068163F"/>
    <w:rsid w:val="0068250D"/>
    <w:rsid w:val="006856A7"/>
    <w:rsid w:val="006A42AD"/>
    <w:rsid w:val="006A452B"/>
    <w:rsid w:val="006A47FB"/>
    <w:rsid w:val="006A6C4C"/>
    <w:rsid w:val="006A7328"/>
    <w:rsid w:val="006B21CF"/>
    <w:rsid w:val="006B4D4F"/>
    <w:rsid w:val="006C105F"/>
    <w:rsid w:val="006D487F"/>
    <w:rsid w:val="006D6804"/>
    <w:rsid w:val="006E41FA"/>
    <w:rsid w:val="006E4493"/>
    <w:rsid w:val="006E4665"/>
    <w:rsid w:val="006E5DAB"/>
    <w:rsid w:val="006E775C"/>
    <w:rsid w:val="006F1451"/>
    <w:rsid w:val="006F18F5"/>
    <w:rsid w:val="006F4783"/>
    <w:rsid w:val="007039E7"/>
    <w:rsid w:val="00706191"/>
    <w:rsid w:val="00713C96"/>
    <w:rsid w:val="007168F1"/>
    <w:rsid w:val="00726556"/>
    <w:rsid w:val="00726EF0"/>
    <w:rsid w:val="00740AA6"/>
    <w:rsid w:val="00740CAF"/>
    <w:rsid w:val="00746597"/>
    <w:rsid w:val="007472E6"/>
    <w:rsid w:val="00750398"/>
    <w:rsid w:val="00751D96"/>
    <w:rsid w:val="0076495E"/>
    <w:rsid w:val="007719DB"/>
    <w:rsid w:val="00773146"/>
    <w:rsid w:val="00775955"/>
    <w:rsid w:val="007863B9"/>
    <w:rsid w:val="007864AA"/>
    <w:rsid w:val="007906F5"/>
    <w:rsid w:val="007A4CD8"/>
    <w:rsid w:val="007B1DFC"/>
    <w:rsid w:val="007B442B"/>
    <w:rsid w:val="007B5F20"/>
    <w:rsid w:val="007C0D68"/>
    <w:rsid w:val="007C13C0"/>
    <w:rsid w:val="007C1E84"/>
    <w:rsid w:val="007C2DD7"/>
    <w:rsid w:val="007C52C7"/>
    <w:rsid w:val="007C53FF"/>
    <w:rsid w:val="007C7DB8"/>
    <w:rsid w:val="007D0BC5"/>
    <w:rsid w:val="007D19CE"/>
    <w:rsid w:val="007E0809"/>
    <w:rsid w:val="007E1DBA"/>
    <w:rsid w:val="007E7EAA"/>
    <w:rsid w:val="007F24C4"/>
    <w:rsid w:val="007F6CB1"/>
    <w:rsid w:val="008033F7"/>
    <w:rsid w:val="008038AD"/>
    <w:rsid w:val="00807BA2"/>
    <w:rsid w:val="00807D7D"/>
    <w:rsid w:val="0081307A"/>
    <w:rsid w:val="008210FC"/>
    <w:rsid w:val="008332F9"/>
    <w:rsid w:val="00841F99"/>
    <w:rsid w:val="0084470F"/>
    <w:rsid w:val="0084703F"/>
    <w:rsid w:val="00852564"/>
    <w:rsid w:val="00854E19"/>
    <w:rsid w:val="00854E49"/>
    <w:rsid w:val="00857CCD"/>
    <w:rsid w:val="00862123"/>
    <w:rsid w:val="00867DA3"/>
    <w:rsid w:val="008704D6"/>
    <w:rsid w:val="0087314A"/>
    <w:rsid w:val="00874521"/>
    <w:rsid w:val="00875454"/>
    <w:rsid w:val="00877FA9"/>
    <w:rsid w:val="00886584"/>
    <w:rsid w:val="0089260C"/>
    <w:rsid w:val="008A3BC5"/>
    <w:rsid w:val="008B4159"/>
    <w:rsid w:val="008B6484"/>
    <w:rsid w:val="008B7AF1"/>
    <w:rsid w:val="008C08A9"/>
    <w:rsid w:val="008C0BF0"/>
    <w:rsid w:val="008D206D"/>
    <w:rsid w:val="008D66BB"/>
    <w:rsid w:val="008D7070"/>
    <w:rsid w:val="008E05FA"/>
    <w:rsid w:val="008E102D"/>
    <w:rsid w:val="008E15DE"/>
    <w:rsid w:val="008E401D"/>
    <w:rsid w:val="008E5D16"/>
    <w:rsid w:val="008E69B8"/>
    <w:rsid w:val="008E743D"/>
    <w:rsid w:val="008E7855"/>
    <w:rsid w:val="008F0BB4"/>
    <w:rsid w:val="00905DDC"/>
    <w:rsid w:val="00916772"/>
    <w:rsid w:val="00917F20"/>
    <w:rsid w:val="00920FFE"/>
    <w:rsid w:val="00933282"/>
    <w:rsid w:val="009344D4"/>
    <w:rsid w:val="0093585E"/>
    <w:rsid w:val="00936207"/>
    <w:rsid w:val="00936866"/>
    <w:rsid w:val="00940194"/>
    <w:rsid w:val="0094189C"/>
    <w:rsid w:val="00942CD6"/>
    <w:rsid w:val="00942D5D"/>
    <w:rsid w:val="00945A81"/>
    <w:rsid w:val="00952593"/>
    <w:rsid w:val="00952D58"/>
    <w:rsid w:val="009612A9"/>
    <w:rsid w:val="0096490F"/>
    <w:rsid w:val="00967DBE"/>
    <w:rsid w:val="009732C2"/>
    <w:rsid w:val="00977082"/>
    <w:rsid w:val="009775D5"/>
    <w:rsid w:val="0098156F"/>
    <w:rsid w:val="00982FDD"/>
    <w:rsid w:val="00983565"/>
    <w:rsid w:val="009840C8"/>
    <w:rsid w:val="00985C41"/>
    <w:rsid w:val="00985CC9"/>
    <w:rsid w:val="009875E8"/>
    <w:rsid w:val="009879A8"/>
    <w:rsid w:val="009B6683"/>
    <w:rsid w:val="009C6766"/>
    <w:rsid w:val="009D2F99"/>
    <w:rsid w:val="009E18FB"/>
    <w:rsid w:val="009E22D5"/>
    <w:rsid w:val="009E3145"/>
    <w:rsid w:val="009E3873"/>
    <w:rsid w:val="009E4570"/>
    <w:rsid w:val="009F1D1F"/>
    <w:rsid w:val="009F6DC3"/>
    <w:rsid w:val="00A02162"/>
    <w:rsid w:val="00A03241"/>
    <w:rsid w:val="00A13F16"/>
    <w:rsid w:val="00A142A1"/>
    <w:rsid w:val="00A27281"/>
    <w:rsid w:val="00A31112"/>
    <w:rsid w:val="00A361CF"/>
    <w:rsid w:val="00A42D81"/>
    <w:rsid w:val="00A44297"/>
    <w:rsid w:val="00A52A6E"/>
    <w:rsid w:val="00A53593"/>
    <w:rsid w:val="00A54DE2"/>
    <w:rsid w:val="00A57B70"/>
    <w:rsid w:val="00A6788B"/>
    <w:rsid w:val="00A749B1"/>
    <w:rsid w:val="00A8369A"/>
    <w:rsid w:val="00A87E4F"/>
    <w:rsid w:val="00A954C5"/>
    <w:rsid w:val="00A96276"/>
    <w:rsid w:val="00AC6727"/>
    <w:rsid w:val="00AD1E4B"/>
    <w:rsid w:val="00AD3230"/>
    <w:rsid w:val="00AD6939"/>
    <w:rsid w:val="00AD7025"/>
    <w:rsid w:val="00AE4DB8"/>
    <w:rsid w:val="00AF3FC1"/>
    <w:rsid w:val="00AF4008"/>
    <w:rsid w:val="00AF58B9"/>
    <w:rsid w:val="00B0223B"/>
    <w:rsid w:val="00B06CD8"/>
    <w:rsid w:val="00B07190"/>
    <w:rsid w:val="00B10C33"/>
    <w:rsid w:val="00B165BF"/>
    <w:rsid w:val="00B21161"/>
    <w:rsid w:val="00B23C64"/>
    <w:rsid w:val="00B345E2"/>
    <w:rsid w:val="00B372BD"/>
    <w:rsid w:val="00B40AAA"/>
    <w:rsid w:val="00B40E00"/>
    <w:rsid w:val="00B43688"/>
    <w:rsid w:val="00B444E9"/>
    <w:rsid w:val="00B513F6"/>
    <w:rsid w:val="00B63051"/>
    <w:rsid w:val="00B71C7A"/>
    <w:rsid w:val="00B75739"/>
    <w:rsid w:val="00B827C9"/>
    <w:rsid w:val="00B858B5"/>
    <w:rsid w:val="00B859EF"/>
    <w:rsid w:val="00B9530F"/>
    <w:rsid w:val="00BA08E5"/>
    <w:rsid w:val="00BA35C1"/>
    <w:rsid w:val="00BA7B58"/>
    <w:rsid w:val="00BB3CFC"/>
    <w:rsid w:val="00BC22D2"/>
    <w:rsid w:val="00BD5459"/>
    <w:rsid w:val="00BD59A5"/>
    <w:rsid w:val="00BE1A39"/>
    <w:rsid w:val="00BE6F7B"/>
    <w:rsid w:val="00BF0995"/>
    <w:rsid w:val="00BF7AA7"/>
    <w:rsid w:val="00C026A7"/>
    <w:rsid w:val="00C03D2E"/>
    <w:rsid w:val="00C0595A"/>
    <w:rsid w:val="00C133FB"/>
    <w:rsid w:val="00C17116"/>
    <w:rsid w:val="00C17B37"/>
    <w:rsid w:val="00C17B64"/>
    <w:rsid w:val="00C20FF8"/>
    <w:rsid w:val="00C243E5"/>
    <w:rsid w:val="00C32EB9"/>
    <w:rsid w:val="00C40C77"/>
    <w:rsid w:val="00C40CB4"/>
    <w:rsid w:val="00C4116B"/>
    <w:rsid w:val="00C433D2"/>
    <w:rsid w:val="00C50B9E"/>
    <w:rsid w:val="00C570E5"/>
    <w:rsid w:val="00C6229A"/>
    <w:rsid w:val="00C63D73"/>
    <w:rsid w:val="00C661FE"/>
    <w:rsid w:val="00C72C07"/>
    <w:rsid w:val="00C72D99"/>
    <w:rsid w:val="00C73E84"/>
    <w:rsid w:val="00C812AD"/>
    <w:rsid w:val="00C83E34"/>
    <w:rsid w:val="00C92CC0"/>
    <w:rsid w:val="00C92ED2"/>
    <w:rsid w:val="00CA5C25"/>
    <w:rsid w:val="00CA6E63"/>
    <w:rsid w:val="00CB0593"/>
    <w:rsid w:val="00CB2937"/>
    <w:rsid w:val="00CC0FF1"/>
    <w:rsid w:val="00CC4566"/>
    <w:rsid w:val="00CC6FC9"/>
    <w:rsid w:val="00CD41D7"/>
    <w:rsid w:val="00CE6D8A"/>
    <w:rsid w:val="00CF14A1"/>
    <w:rsid w:val="00D110BE"/>
    <w:rsid w:val="00D12106"/>
    <w:rsid w:val="00D15C8B"/>
    <w:rsid w:val="00D16595"/>
    <w:rsid w:val="00D17875"/>
    <w:rsid w:val="00D17A07"/>
    <w:rsid w:val="00D21E77"/>
    <w:rsid w:val="00D22339"/>
    <w:rsid w:val="00D25E0C"/>
    <w:rsid w:val="00D36431"/>
    <w:rsid w:val="00D4382A"/>
    <w:rsid w:val="00D4607C"/>
    <w:rsid w:val="00D52890"/>
    <w:rsid w:val="00D56CC2"/>
    <w:rsid w:val="00D56D5D"/>
    <w:rsid w:val="00D64B62"/>
    <w:rsid w:val="00D71ED7"/>
    <w:rsid w:val="00D90A11"/>
    <w:rsid w:val="00DA1D9B"/>
    <w:rsid w:val="00DC044B"/>
    <w:rsid w:val="00DC31C2"/>
    <w:rsid w:val="00DC432E"/>
    <w:rsid w:val="00DD3BD6"/>
    <w:rsid w:val="00DD406B"/>
    <w:rsid w:val="00DE0047"/>
    <w:rsid w:val="00DE0C7F"/>
    <w:rsid w:val="00DE33D3"/>
    <w:rsid w:val="00DE5A19"/>
    <w:rsid w:val="00DE726D"/>
    <w:rsid w:val="00DF1236"/>
    <w:rsid w:val="00DF518F"/>
    <w:rsid w:val="00DF5F84"/>
    <w:rsid w:val="00E01B75"/>
    <w:rsid w:val="00E108B1"/>
    <w:rsid w:val="00E13139"/>
    <w:rsid w:val="00E15550"/>
    <w:rsid w:val="00E206D0"/>
    <w:rsid w:val="00E33557"/>
    <w:rsid w:val="00E363DE"/>
    <w:rsid w:val="00E4620A"/>
    <w:rsid w:val="00E47D3D"/>
    <w:rsid w:val="00E5062C"/>
    <w:rsid w:val="00E56CD7"/>
    <w:rsid w:val="00E60377"/>
    <w:rsid w:val="00E8042E"/>
    <w:rsid w:val="00E8340B"/>
    <w:rsid w:val="00E853E3"/>
    <w:rsid w:val="00E8556A"/>
    <w:rsid w:val="00E940D3"/>
    <w:rsid w:val="00E976E1"/>
    <w:rsid w:val="00EA277E"/>
    <w:rsid w:val="00EA5721"/>
    <w:rsid w:val="00EA7503"/>
    <w:rsid w:val="00EB2F2E"/>
    <w:rsid w:val="00EB3728"/>
    <w:rsid w:val="00EB76CF"/>
    <w:rsid w:val="00EC11FC"/>
    <w:rsid w:val="00EC6C40"/>
    <w:rsid w:val="00ED274B"/>
    <w:rsid w:val="00EE4847"/>
    <w:rsid w:val="00EF559D"/>
    <w:rsid w:val="00F005FF"/>
    <w:rsid w:val="00F02B75"/>
    <w:rsid w:val="00F0510B"/>
    <w:rsid w:val="00F059CF"/>
    <w:rsid w:val="00F05B33"/>
    <w:rsid w:val="00F10A2A"/>
    <w:rsid w:val="00F15946"/>
    <w:rsid w:val="00F17659"/>
    <w:rsid w:val="00F20B90"/>
    <w:rsid w:val="00F241E4"/>
    <w:rsid w:val="00F24335"/>
    <w:rsid w:val="00F34061"/>
    <w:rsid w:val="00F36323"/>
    <w:rsid w:val="00F4064E"/>
    <w:rsid w:val="00F45B96"/>
    <w:rsid w:val="00F464FD"/>
    <w:rsid w:val="00F46898"/>
    <w:rsid w:val="00F46B20"/>
    <w:rsid w:val="00F53445"/>
    <w:rsid w:val="00F5347D"/>
    <w:rsid w:val="00F63ECA"/>
    <w:rsid w:val="00F76CBD"/>
    <w:rsid w:val="00F86974"/>
    <w:rsid w:val="00F918DF"/>
    <w:rsid w:val="00F95C80"/>
    <w:rsid w:val="00F96E20"/>
    <w:rsid w:val="00F97AE6"/>
    <w:rsid w:val="00FA0540"/>
    <w:rsid w:val="00FA0F02"/>
    <w:rsid w:val="00FA39F0"/>
    <w:rsid w:val="00FA5AF0"/>
    <w:rsid w:val="00FB19EA"/>
    <w:rsid w:val="00FB38F2"/>
    <w:rsid w:val="00FC59CA"/>
    <w:rsid w:val="00FD25EE"/>
    <w:rsid w:val="00FE0A2A"/>
    <w:rsid w:val="00FE2ED5"/>
    <w:rsid w:val="00FE4243"/>
    <w:rsid w:val="00FE6FFE"/>
    <w:rsid w:val="00FE7BF3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38673"/>
  <w15:docId w15:val="{A849B4D5-731E-4D60-B917-8253273C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945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59"/>
  </w:style>
  <w:style w:type="paragraph" w:styleId="Footer">
    <w:name w:val="footer"/>
    <w:basedOn w:val="Normal"/>
    <w:link w:val="FooterChar"/>
    <w:uiPriority w:val="99"/>
    <w:unhideWhenUsed/>
    <w:rsid w:val="008B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59"/>
  </w:style>
  <w:style w:type="paragraph" w:styleId="BalloonText">
    <w:name w:val="Balloon Text"/>
    <w:basedOn w:val="Normal"/>
    <w:link w:val="BalloonTextChar"/>
    <w:uiPriority w:val="99"/>
    <w:semiHidden/>
    <w:unhideWhenUsed/>
    <w:rsid w:val="0048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9E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0A12B5"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874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874521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874521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8E7855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locked/>
    <w:rsid w:val="008E7855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118C5-CD4D-4FB6-8BD7-FAFB3B80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Harutyun Harutyunyan</dc:creator>
  <cp:lastModifiedBy>Tatev Komitasyan</cp:lastModifiedBy>
  <cp:revision>20</cp:revision>
  <cp:lastPrinted>2020-01-15T12:27:00Z</cp:lastPrinted>
  <dcterms:created xsi:type="dcterms:W3CDTF">2024-08-20T11:20:00Z</dcterms:created>
  <dcterms:modified xsi:type="dcterms:W3CDTF">2026-04-03T08:22:00Z</dcterms:modified>
</cp:coreProperties>
</file>